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64A" w:rsidRDefault="00C8764A" w:rsidP="00C8764A">
      <w:pPr>
        <w:spacing w:after="0"/>
        <w:jc w:val="center"/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 xml:space="preserve">Изначально Вышестоящий Дом Изначально Вышестоящего Отца </w:t>
      </w:r>
    </w:p>
    <w:p w:rsidR="00C8764A" w:rsidRDefault="00C8764A" w:rsidP="00C8764A">
      <w:pPr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ИВО </w:t>
      </w:r>
      <w:proofErr w:type="spellStart"/>
      <w:r>
        <w:rPr>
          <w:rFonts w:ascii="Times New Roman" w:hAnsi="Times New Roman" w:cs="Times New Roman"/>
          <w:color w:val="FF0000"/>
          <w:sz w:val="20"/>
          <w:szCs w:val="20"/>
        </w:rPr>
        <w:t>Аватара</w:t>
      </w:r>
      <w:proofErr w:type="spellEnd"/>
      <w:r>
        <w:rPr>
          <w:rFonts w:ascii="Times New Roman" w:hAnsi="Times New Roman" w:cs="Times New Roman"/>
          <w:color w:val="FF0000"/>
          <w:sz w:val="20"/>
          <w:szCs w:val="20"/>
        </w:rPr>
        <w:t xml:space="preserve"> Синтеза Юлия ИВАС Кут </w:t>
      </w:r>
      <w:proofErr w:type="spellStart"/>
      <w:r>
        <w:rPr>
          <w:rFonts w:ascii="Times New Roman" w:hAnsi="Times New Roman" w:cs="Times New Roman"/>
          <w:color w:val="FF0000"/>
          <w:sz w:val="20"/>
          <w:szCs w:val="20"/>
        </w:rPr>
        <w:t>Хуми</w:t>
      </w:r>
      <w:proofErr w:type="spellEnd"/>
    </w:p>
    <w:p w:rsidR="00C8764A" w:rsidRDefault="00C8764A" w:rsidP="00C8764A">
      <w:pPr>
        <w:spacing w:after="0"/>
        <w:jc w:val="center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Подразделение ИВДИВО Новосибирск</w:t>
      </w:r>
    </w:p>
    <w:p w:rsidR="00C8764A" w:rsidRDefault="00C8764A" w:rsidP="00C8764A">
      <w:pPr>
        <w:spacing w:after="0"/>
        <w:jc w:val="right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Утверждаю. ИВАС КХ</w:t>
      </w:r>
      <w:r w:rsidR="006E49C7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03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.</w:t>
      </w:r>
      <w:r w:rsidR="006E49C7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03.2026</w:t>
      </w:r>
    </w:p>
    <w:p w:rsidR="00C8764A" w:rsidRDefault="00C8764A" w:rsidP="00C8764A">
      <w:pPr>
        <w:spacing w:after="0"/>
        <w:jc w:val="right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Завизировано лично Гл. Подразделения ИВДИВО Новосибирск</w:t>
      </w:r>
    </w:p>
    <w:p w:rsidR="00C8764A" w:rsidRDefault="00C8764A" w:rsidP="00C8764A">
      <w:pPr>
        <w:spacing w:after="0"/>
        <w:jc w:val="right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Сафронов В.П. </w:t>
      </w:r>
      <w:r w:rsidR="006E49C7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03.03.2026</w:t>
      </w:r>
    </w:p>
    <w:p w:rsidR="00C8764A" w:rsidRDefault="00C8764A" w:rsidP="00C8764A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 </w:t>
      </w:r>
    </w:p>
    <w:p w:rsidR="00C8764A" w:rsidRDefault="00C8764A" w:rsidP="00C8764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8764A" w:rsidRDefault="008C5535" w:rsidP="00C8764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ПРОТОКОЛ № 9</w:t>
      </w:r>
    </w:p>
    <w:p w:rsidR="00C8764A" w:rsidRDefault="00C8764A" w:rsidP="00C8764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Совета </w:t>
      </w:r>
      <w:r w:rsidR="008C5535">
        <w:rPr>
          <w:rFonts w:ascii="Times New Roman" w:hAnsi="Times New Roman" w:cs="Times New Roman"/>
          <w:b/>
          <w:sz w:val="20"/>
          <w:szCs w:val="20"/>
        </w:rPr>
        <w:t>ИВО от 24 февраля</w:t>
      </w:r>
      <w:r>
        <w:rPr>
          <w:rFonts w:ascii="Times New Roman" w:hAnsi="Times New Roman" w:cs="Times New Roman"/>
          <w:b/>
          <w:sz w:val="20"/>
          <w:szCs w:val="20"/>
        </w:rPr>
        <w:t xml:space="preserve">  2026 г.</w:t>
      </w:r>
    </w:p>
    <w:p w:rsidR="00C8764A" w:rsidRDefault="008C5535" w:rsidP="00C8764A">
      <w:pPr>
        <w:tabs>
          <w:tab w:val="left" w:pos="921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Присутствовали на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Совете  29</w:t>
      </w:r>
      <w:proofErr w:type="gramEnd"/>
      <w:r w:rsidR="00C8764A">
        <w:rPr>
          <w:rFonts w:ascii="Times New Roman" w:hAnsi="Times New Roman" w:cs="Times New Roman"/>
          <w:b/>
          <w:sz w:val="20"/>
          <w:szCs w:val="20"/>
        </w:rPr>
        <w:t xml:space="preserve">   </w:t>
      </w:r>
      <w:proofErr w:type="spellStart"/>
      <w:r w:rsidR="00C8764A">
        <w:rPr>
          <w:rFonts w:ascii="Times New Roman" w:hAnsi="Times New Roman" w:cs="Times New Roman"/>
          <w:b/>
          <w:sz w:val="20"/>
          <w:szCs w:val="20"/>
        </w:rPr>
        <w:t>Должностно</w:t>
      </w:r>
      <w:proofErr w:type="spellEnd"/>
      <w:r w:rsidR="00C8764A">
        <w:rPr>
          <w:rFonts w:ascii="Times New Roman" w:hAnsi="Times New Roman" w:cs="Times New Roman"/>
          <w:b/>
          <w:sz w:val="20"/>
          <w:szCs w:val="20"/>
        </w:rPr>
        <w:t xml:space="preserve"> Полномочных  ИВО</w:t>
      </w:r>
      <w:bookmarkStart w:id="0" w:name="_GoBack"/>
      <w:bookmarkEnd w:id="0"/>
    </w:p>
    <w:p w:rsidR="00C8764A" w:rsidRPr="00E10A19" w:rsidRDefault="00C8764A" w:rsidP="00C8764A">
      <w:pPr>
        <w:numPr>
          <w:ilvl w:val="0"/>
          <w:numId w:val="1"/>
        </w:numPr>
        <w:tabs>
          <w:tab w:val="left" w:pos="921"/>
        </w:tabs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Сафронов Виталий </w:t>
      </w:r>
    </w:p>
    <w:p w:rsidR="00C8764A" w:rsidRPr="00E10A19" w:rsidRDefault="008C5535" w:rsidP="00E10A19">
      <w:pPr>
        <w:numPr>
          <w:ilvl w:val="0"/>
          <w:numId w:val="1"/>
        </w:numPr>
        <w:tabs>
          <w:tab w:val="left" w:pos="921"/>
        </w:tabs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Васильковская Инна  </w:t>
      </w:r>
      <w:r w:rsidR="00C8764A"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8764A" w:rsidRPr="00E10A19" w:rsidRDefault="008C5535" w:rsidP="00C8764A">
      <w:pPr>
        <w:numPr>
          <w:ilvl w:val="0"/>
          <w:numId w:val="1"/>
        </w:numPr>
        <w:tabs>
          <w:tab w:val="left" w:pos="921"/>
        </w:tabs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>Салмина</w:t>
      </w:r>
      <w:proofErr w:type="spellEnd"/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Наталья </w:t>
      </w:r>
    </w:p>
    <w:p w:rsidR="00C8764A" w:rsidRPr="00E10A19" w:rsidRDefault="00C8764A" w:rsidP="00C8764A">
      <w:pPr>
        <w:numPr>
          <w:ilvl w:val="0"/>
          <w:numId w:val="1"/>
        </w:numPr>
        <w:tabs>
          <w:tab w:val="left" w:pos="921"/>
        </w:tabs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Сухова Мария  </w:t>
      </w:r>
    </w:p>
    <w:p w:rsidR="00C8764A" w:rsidRPr="00E10A19" w:rsidRDefault="00C8764A" w:rsidP="00C8764A">
      <w:pPr>
        <w:numPr>
          <w:ilvl w:val="0"/>
          <w:numId w:val="1"/>
        </w:numPr>
        <w:tabs>
          <w:tab w:val="left" w:pos="921"/>
        </w:tabs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>Васильева Марина</w:t>
      </w:r>
    </w:p>
    <w:p w:rsidR="00C8764A" w:rsidRPr="00E10A19" w:rsidRDefault="00C8764A" w:rsidP="00C8764A">
      <w:pPr>
        <w:numPr>
          <w:ilvl w:val="0"/>
          <w:numId w:val="1"/>
        </w:numPr>
        <w:tabs>
          <w:tab w:val="left" w:pos="921"/>
        </w:tabs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Фёдорова Ирина </w:t>
      </w:r>
      <w:r w:rsidR="00E10A19"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="008C5535"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онлайн</w:t>
      </w:r>
    </w:p>
    <w:p w:rsidR="00E10A19" w:rsidRPr="00E10A19" w:rsidRDefault="00E10A19" w:rsidP="00C8764A">
      <w:pPr>
        <w:numPr>
          <w:ilvl w:val="0"/>
          <w:numId w:val="1"/>
        </w:numPr>
        <w:tabs>
          <w:tab w:val="left" w:pos="921"/>
        </w:tabs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Попова Екатерина – онлайн </w:t>
      </w:r>
    </w:p>
    <w:p w:rsidR="00C8764A" w:rsidRPr="00E10A19" w:rsidRDefault="00C8764A" w:rsidP="00C8764A">
      <w:pPr>
        <w:numPr>
          <w:ilvl w:val="0"/>
          <w:numId w:val="1"/>
        </w:numPr>
        <w:tabs>
          <w:tab w:val="left" w:pos="921"/>
        </w:tabs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Повышева</w:t>
      </w:r>
      <w:proofErr w:type="spellEnd"/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Наталья</w:t>
      </w:r>
    </w:p>
    <w:p w:rsidR="00C8764A" w:rsidRPr="00E10A19" w:rsidRDefault="00C8764A" w:rsidP="00E10A19">
      <w:pPr>
        <w:numPr>
          <w:ilvl w:val="0"/>
          <w:numId w:val="1"/>
        </w:numPr>
        <w:tabs>
          <w:tab w:val="left" w:pos="921"/>
        </w:tabs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Бартенёва</w:t>
      </w:r>
      <w:proofErr w:type="spellEnd"/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Марина</w:t>
      </w:r>
      <w:r w:rsidR="008C5535"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онлайн</w:t>
      </w:r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</w:p>
    <w:p w:rsidR="00C8764A" w:rsidRPr="00E10A19" w:rsidRDefault="00C8764A" w:rsidP="00C8764A">
      <w:pPr>
        <w:numPr>
          <w:ilvl w:val="0"/>
          <w:numId w:val="1"/>
        </w:numPr>
        <w:tabs>
          <w:tab w:val="left" w:pos="921"/>
        </w:tabs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10A19"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Дадонова </w:t>
      </w:r>
      <w:proofErr w:type="spellStart"/>
      <w:r w:rsidR="00E10A19"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>Нааль</w:t>
      </w:r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proofErr w:type="spellEnd"/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8764A" w:rsidRPr="00E10A19" w:rsidRDefault="00C8764A" w:rsidP="00C8764A">
      <w:pPr>
        <w:numPr>
          <w:ilvl w:val="0"/>
          <w:numId w:val="1"/>
        </w:numPr>
        <w:tabs>
          <w:tab w:val="left" w:pos="921"/>
        </w:tabs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Климова Наталья </w:t>
      </w:r>
    </w:p>
    <w:p w:rsidR="00C8764A" w:rsidRPr="00E10A19" w:rsidRDefault="00C8764A" w:rsidP="00C8764A">
      <w:pPr>
        <w:numPr>
          <w:ilvl w:val="0"/>
          <w:numId w:val="1"/>
        </w:numPr>
        <w:tabs>
          <w:tab w:val="left" w:pos="921"/>
        </w:tabs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>Николенко Татьяна - онлайн</w:t>
      </w:r>
    </w:p>
    <w:p w:rsidR="00C8764A" w:rsidRPr="00E10A19" w:rsidRDefault="00C8764A" w:rsidP="00C8764A">
      <w:pPr>
        <w:numPr>
          <w:ilvl w:val="0"/>
          <w:numId w:val="1"/>
        </w:numPr>
        <w:tabs>
          <w:tab w:val="left" w:pos="921"/>
        </w:tabs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Чернякова</w:t>
      </w:r>
      <w:proofErr w:type="spellEnd"/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Галина</w:t>
      </w:r>
    </w:p>
    <w:p w:rsidR="00E10A19" w:rsidRPr="00E10A19" w:rsidRDefault="00E10A19" w:rsidP="00C8764A">
      <w:pPr>
        <w:numPr>
          <w:ilvl w:val="0"/>
          <w:numId w:val="1"/>
        </w:numPr>
        <w:tabs>
          <w:tab w:val="left" w:pos="921"/>
        </w:tabs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>Ермолович</w:t>
      </w:r>
      <w:proofErr w:type="spellEnd"/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Татьяна </w:t>
      </w:r>
    </w:p>
    <w:p w:rsidR="00C8764A" w:rsidRPr="00E10A19" w:rsidRDefault="00C8764A" w:rsidP="00E10A19">
      <w:pPr>
        <w:numPr>
          <w:ilvl w:val="0"/>
          <w:numId w:val="1"/>
        </w:numPr>
        <w:tabs>
          <w:tab w:val="left" w:pos="921"/>
        </w:tabs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Карюгина</w:t>
      </w:r>
      <w:proofErr w:type="spellEnd"/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Надеж</w:t>
      </w:r>
      <w:r w:rsidR="00E10A19"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>да</w:t>
      </w:r>
    </w:p>
    <w:p w:rsidR="00C8764A" w:rsidRPr="00E10A19" w:rsidRDefault="00C8764A" w:rsidP="00C8764A">
      <w:pPr>
        <w:numPr>
          <w:ilvl w:val="0"/>
          <w:numId w:val="1"/>
        </w:numPr>
        <w:tabs>
          <w:tab w:val="left" w:pos="921"/>
        </w:tabs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>Сорокина Валентина  - онлайн</w:t>
      </w:r>
    </w:p>
    <w:p w:rsidR="00C8764A" w:rsidRPr="00E10A19" w:rsidRDefault="00C8764A" w:rsidP="00C8764A">
      <w:pPr>
        <w:numPr>
          <w:ilvl w:val="0"/>
          <w:numId w:val="1"/>
        </w:numPr>
        <w:tabs>
          <w:tab w:val="left" w:pos="921"/>
        </w:tabs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Закузенный</w:t>
      </w:r>
      <w:proofErr w:type="spellEnd"/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Василий  - онлайн</w:t>
      </w:r>
    </w:p>
    <w:p w:rsidR="00C8764A" w:rsidRPr="00E10A19" w:rsidRDefault="00C8764A" w:rsidP="00C8764A">
      <w:pPr>
        <w:numPr>
          <w:ilvl w:val="0"/>
          <w:numId w:val="1"/>
        </w:numPr>
        <w:tabs>
          <w:tab w:val="left" w:pos="921"/>
        </w:tabs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Казанцева Марина – онлайн</w:t>
      </w:r>
    </w:p>
    <w:p w:rsidR="00C8764A" w:rsidRPr="00E10A19" w:rsidRDefault="00C8764A" w:rsidP="00C8764A">
      <w:pPr>
        <w:numPr>
          <w:ilvl w:val="0"/>
          <w:numId w:val="1"/>
        </w:numPr>
        <w:tabs>
          <w:tab w:val="left" w:pos="921"/>
        </w:tabs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>Шкутова</w:t>
      </w:r>
      <w:proofErr w:type="spellEnd"/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Вера </w:t>
      </w:r>
    </w:p>
    <w:p w:rsidR="00E10A19" w:rsidRPr="00E10A19" w:rsidRDefault="00E10A19" w:rsidP="00C8764A">
      <w:pPr>
        <w:numPr>
          <w:ilvl w:val="0"/>
          <w:numId w:val="1"/>
        </w:numPr>
        <w:tabs>
          <w:tab w:val="left" w:pos="921"/>
        </w:tabs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>Рогозьянова</w:t>
      </w:r>
      <w:proofErr w:type="spellEnd"/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Лариса</w:t>
      </w:r>
    </w:p>
    <w:p w:rsidR="00E10A19" w:rsidRPr="00E10A19" w:rsidRDefault="00E10A19" w:rsidP="00C8764A">
      <w:pPr>
        <w:numPr>
          <w:ilvl w:val="0"/>
          <w:numId w:val="1"/>
        </w:numPr>
        <w:tabs>
          <w:tab w:val="left" w:pos="921"/>
        </w:tabs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>Етепнева</w:t>
      </w:r>
      <w:proofErr w:type="spellEnd"/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Ирина - онлайн</w:t>
      </w:r>
    </w:p>
    <w:p w:rsidR="00C8764A" w:rsidRPr="00E10A19" w:rsidRDefault="00C8764A" w:rsidP="00C8764A">
      <w:pPr>
        <w:numPr>
          <w:ilvl w:val="0"/>
          <w:numId w:val="1"/>
        </w:numPr>
        <w:tabs>
          <w:tab w:val="left" w:pos="921"/>
        </w:tabs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Трапизонян</w:t>
      </w:r>
      <w:proofErr w:type="spellEnd"/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Наталья</w:t>
      </w:r>
    </w:p>
    <w:p w:rsidR="00C8764A" w:rsidRPr="00E10A19" w:rsidRDefault="00E10A19" w:rsidP="00E10A19">
      <w:pPr>
        <w:numPr>
          <w:ilvl w:val="0"/>
          <w:numId w:val="1"/>
        </w:numPr>
        <w:tabs>
          <w:tab w:val="left" w:pos="921"/>
        </w:tabs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>Брютова</w:t>
      </w:r>
      <w:proofErr w:type="spellEnd"/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Татьяна</w:t>
      </w:r>
    </w:p>
    <w:p w:rsidR="00C8764A" w:rsidRPr="00E10A19" w:rsidRDefault="00C8764A" w:rsidP="00C8764A">
      <w:pPr>
        <w:numPr>
          <w:ilvl w:val="0"/>
          <w:numId w:val="1"/>
        </w:numPr>
        <w:tabs>
          <w:tab w:val="left" w:pos="921"/>
        </w:tabs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>Ивлева Лариса</w:t>
      </w:r>
    </w:p>
    <w:p w:rsidR="00C8764A" w:rsidRPr="00E10A19" w:rsidRDefault="00C8764A" w:rsidP="00C8764A">
      <w:pPr>
        <w:numPr>
          <w:ilvl w:val="0"/>
          <w:numId w:val="1"/>
        </w:numPr>
        <w:tabs>
          <w:tab w:val="left" w:pos="921"/>
        </w:tabs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>Чумак Александр</w:t>
      </w:r>
    </w:p>
    <w:p w:rsidR="00C8764A" w:rsidRPr="00E10A19" w:rsidRDefault="00C8764A" w:rsidP="00E10A19">
      <w:pPr>
        <w:numPr>
          <w:ilvl w:val="0"/>
          <w:numId w:val="1"/>
        </w:numPr>
        <w:tabs>
          <w:tab w:val="left" w:pos="921"/>
        </w:tabs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>Нефтис</w:t>
      </w:r>
      <w:proofErr w:type="spellEnd"/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Галина</w:t>
      </w:r>
    </w:p>
    <w:p w:rsidR="00C8764A" w:rsidRPr="00E10A19" w:rsidRDefault="00C8764A" w:rsidP="00E10A19">
      <w:pPr>
        <w:numPr>
          <w:ilvl w:val="0"/>
          <w:numId w:val="1"/>
        </w:numPr>
        <w:tabs>
          <w:tab w:val="left" w:pos="921"/>
        </w:tabs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Демичева </w:t>
      </w:r>
      <w:proofErr w:type="spellStart"/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>Алефтина</w:t>
      </w:r>
      <w:proofErr w:type="spellEnd"/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8764A" w:rsidRPr="00E10A19" w:rsidRDefault="00E10A19" w:rsidP="00C8764A">
      <w:pPr>
        <w:numPr>
          <w:ilvl w:val="0"/>
          <w:numId w:val="1"/>
        </w:numPr>
        <w:tabs>
          <w:tab w:val="left" w:pos="921"/>
        </w:tabs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>Лисун</w:t>
      </w:r>
      <w:proofErr w:type="spellEnd"/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Николай</w:t>
      </w:r>
    </w:p>
    <w:p w:rsidR="00E10A19" w:rsidRPr="00E10A19" w:rsidRDefault="00E10A19" w:rsidP="00C8764A">
      <w:pPr>
        <w:numPr>
          <w:ilvl w:val="0"/>
          <w:numId w:val="1"/>
        </w:numPr>
        <w:tabs>
          <w:tab w:val="left" w:pos="921"/>
        </w:tabs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0A19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Бартенев Евгений - онлайн</w:t>
      </w:r>
    </w:p>
    <w:p w:rsidR="00C8764A" w:rsidRDefault="00C8764A" w:rsidP="00C8764A">
      <w:pPr>
        <w:tabs>
          <w:tab w:val="left" w:pos="921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10A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764A" w:rsidRDefault="00C8764A" w:rsidP="00C8764A">
      <w:pPr>
        <w:tabs>
          <w:tab w:val="left" w:pos="921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Состоялись: </w:t>
      </w:r>
    </w:p>
    <w:p w:rsidR="00C8764A" w:rsidRDefault="00C8764A" w:rsidP="00C8764A">
      <w:pPr>
        <w:numPr>
          <w:ilvl w:val="0"/>
          <w:numId w:val="2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Развертывание Зала Совета ИВО Подразделения ИВДИВО Новосибирск в 1 073 741  825 Космосе ИВО. </w:t>
      </w:r>
      <w:r w:rsidR="003816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Обсуждение изменений в ИВДИВО – поменялись </w:t>
      </w:r>
      <w:r w:rsidR="007A63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преобразились </w:t>
      </w:r>
      <w:r w:rsidR="00381615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Части</w:t>
      </w:r>
      <w:r w:rsidR="007A63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ИВО</w:t>
      </w:r>
      <w:r w:rsidR="003816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 расширились </w:t>
      </w:r>
      <w:r w:rsidR="007A63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миры и </w:t>
      </w:r>
      <w:r w:rsidR="00381615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границы ИВДИВО.</w:t>
      </w:r>
      <w:r w:rsidR="005B30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07D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Согласно Распоряжению 3 </w:t>
      </w:r>
      <w:r w:rsidR="005B3094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Часть Подразделения И</w:t>
      </w:r>
      <w:r w:rsidR="00607D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ВДИВО Новосибирск – </w:t>
      </w:r>
      <w:proofErr w:type="spellStart"/>
      <w:r w:rsidR="00607D6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Праидейность.ИВО</w:t>
      </w:r>
      <w:proofErr w:type="spellEnd"/>
      <w:r w:rsidR="00607D6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50B52" w:rsidRDefault="00381615" w:rsidP="00C8764A">
      <w:pPr>
        <w:numPr>
          <w:ilvl w:val="0"/>
          <w:numId w:val="2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550B52">
        <w:rPr>
          <w:rFonts w:ascii="Times New Roman" w:eastAsia="Times New Roman" w:hAnsi="Times New Roman" w:cs="Times New Roman"/>
          <w:sz w:val="20"/>
          <w:szCs w:val="20"/>
          <w:lang w:eastAsia="ru-RU"/>
        </w:rPr>
        <w:t>Аватар</w:t>
      </w:r>
      <w:proofErr w:type="spellEnd"/>
      <w:r w:rsidRPr="00550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ИВО Сафронов Виталий. </w:t>
      </w:r>
      <w:r w:rsidR="00C8764A" w:rsidRPr="00550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A6300">
        <w:rPr>
          <w:rFonts w:ascii="Times New Roman" w:eastAsia="Times New Roman" w:hAnsi="Times New Roman" w:cs="Times New Roman"/>
          <w:sz w:val="20"/>
          <w:szCs w:val="20"/>
          <w:lang w:eastAsia="ru-RU"/>
        </w:rPr>
        <w:t>Стяжание Вечного Синтеза ИВО.</w:t>
      </w:r>
      <w:r w:rsidR="008E44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Вмещение в свои тела </w:t>
      </w:r>
      <w:proofErr w:type="spellStart"/>
      <w:r w:rsidR="008E440F">
        <w:rPr>
          <w:rFonts w:ascii="Times New Roman" w:eastAsia="Times New Roman" w:hAnsi="Times New Roman" w:cs="Times New Roman"/>
          <w:sz w:val="20"/>
          <w:szCs w:val="20"/>
          <w:lang w:eastAsia="ru-RU"/>
        </w:rPr>
        <w:t>синтезреализованные</w:t>
      </w:r>
      <w:proofErr w:type="spellEnd"/>
      <w:r w:rsidR="008E44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степенью подготовки Вечный Синтез с Вечным Огнём, Вечным Духом, Вечным Светом, Вечной Энергией, Вечной </w:t>
      </w:r>
      <w:proofErr w:type="spellStart"/>
      <w:r w:rsidR="008E440F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Субъядерностью</w:t>
      </w:r>
      <w:proofErr w:type="spellEnd"/>
      <w:r w:rsidR="008E44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Вечной Формой, Вечным Полем в синтезе их и  явлением в  Вечном Синтезе Вечностью каждым из нас. Стяжание ИВДИВО-полиса ИВО Вечного Синтеза на 17179869185 </w:t>
      </w:r>
      <w:r w:rsidR="00E80F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выражения</w:t>
      </w:r>
      <w:r w:rsidR="008E44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ИВДИВО живой материи. Стяжание масштаба кремлёвских стен для всего состава ИВА ИВО и состава ДП ИВДИВО. Стяжание Ядра Огня ИВДИВО-здания Вечного Синтеза ИВО каждому из нас, Ядра Синтеза  ИВДИВО-здания Вечного Синтеза ИВО каждому из нас. Стяжание Ядра Огня ИВДИВО-полиса Вечного Синтеза ИВО, Ядра Синтеза ИВДИВО-полиса Вечного Синтеза ИВО. </w:t>
      </w:r>
    </w:p>
    <w:p w:rsidR="00550B52" w:rsidRDefault="00550B52" w:rsidP="00C8764A">
      <w:pPr>
        <w:numPr>
          <w:ilvl w:val="0"/>
          <w:numId w:val="2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550B52">
        <w:rPr>
          <w:rFonts w:ascii="Times New Roman" w:eastAsia="Times New Roman" w:hAnsi="Times New Roman" w:cs="Times New Roman"/>
          <w:sz w:val="20"/>
          <w:szCs w:val="20"/>
          <w:lang w:eastAsia="ru-RU"/>
        </w:rPr>
        <w:t>Аватар</w:t>
      </w:r>
      <w:proofErr w:type="spellEnd"/>
      <w:r w:rsidRPr="00550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ИВО Сафронов Виталий</w:t>
      </w:r>
      <w:r w:rsidR="00C8764A" w:rsidRPr="00550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A27F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Стяжани</w:t>
      </w:r>
      <w:r w:rsidR="007A6300">
        <w:rPr>
          <w:rFonts w:ascii="Times New Roman" w:eastAsia="Times New Roman" w:hAnsi="Times New Roman" w:cs="Times New Roman"/>
          <w:sz w:val="20"/>
          <w:szCs w:val="20"/>
          <w:lang w:eastAsia="ru-RU"/>
        </w:rPr>
        <w:t>е  1 048 576 Ядер Синтеза 1 048 576 Космосов По</w:t>
      </w:r>
      <w:r w:rsidR="00607D61">
        <w:rPr>
          <w:rFonts w:ascii="Times New Roman" w:eastAsia="Times New Roman" w:hAnsi="Times New Roman" w:cs="Times New Roman"/>
          <w:sz w:val="20"/>
          <w:szCs w:val="20"/>
          <w:lang w:eastAsia="ru-RU"/>
        </w:rPr>
        <w:t>дразделения</w:t>
      </w:r>
      <w:r w:rsidR="005C77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ИВДИВО Новосибирск с 6 291 457 по 7 340 032 Космоса ИВО явления данными </w:t>
      </w:r>
      <w:r w:rsidR="005C77E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Космосами Части  ИВО  </w:t>
      </w:r>
      <w:proofErr w:type="spellStart"/>
      <w:r w:rsidR="005C77E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Праидейность</w:t>
      </w:r>
      <w:proofErr w:type="spellEnd"/>
      <w:r w:rsidR="005C77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ИВО. Фиксация данных Космосов ИВО</w:t>
      </w:r>
      <w:r w:rsidR="00CD2B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C77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Нить Синтеза каждого из нас </w:t>
      </w:r>
      <w:proofErr w:type="spellStart"/>
      <w:r w:rsidR="005C77E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Должностно</w:t>
      </w:r>
      <w:proofErr w:type="spellEnd"/>
      <w:r w:rsidR="005C77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Полномочного И</w:t>
      </w:r>
      <w:r w:rsidR="00CD2B1A">
        <w:rPr>
          <w:rFonts w:ascii="Times New Roman" w:eastAsia="Times New Roman" w:hAnsi="Times New Roman" w:cs="Times New Roman"/>
          <w:sz w:val="20"/>
          <w:szCs w:val="20"/>
          <w:lang w:eastAsia="ru-RU"/>
        </w:rPr>
        <w:t>ВДИВО Подразделения Новосибирск</w:t>
      </w:r>
      <w:r w:rsidR="005C77E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50B52" w:rsidRDefault="00550B52" w:rsidP="00C8764A">
      <w:pPr>
        <w:numPr>
          <w:ilvl w:val="0"/>
          <w:numId w:val="2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Аватар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ИВО Сафронов Виталий. </w:t>
      </w:r>
      <w:r w:rsidR="009C605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Преображение 1024-рицы Тела самоосуществления 8 видами жизни синтезом 32 Миров Изначально  Вышестоящего Отца ракурсом первого космо</w:t>
      </w:r>
      <w:r w:rsidR="005C77EC">
        <w:rPr>
          <w:rFonts w:ascii="Times New Roman" w:eastAsia="Times New Roman" w:hAnsi="Times New Roman" w:cs="Times New Roman"/>
          <w:sz w:val="20"/>
          <w:szCs w:val="20"/>
          <w:lang w:eastAsia="ru-RU"/>
        </w:rPr>
        <w:t>са Подразделения ИВДИВО Новосибирск</w:t>
      </w:r>
      <w:r w:rsidR="009C60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F874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50B52" w:rsidRDefault="00C8764A" w:rsidP="00C8764A">
      <w:pPr>
        <w:numPr>
          <w:ilvl w:val="0"/>
          <w:numId w:val="2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550B52">
        <w:rPr>
          <w:rFonts w:ascii="Times New Roman" w:eastAsia="Times New Roman" w:hAnsi="Times New Roman" w:cs="Times New Roman"/>
          <w:sz w:val="20"/>
          <w:szCs w:val="20"/>
          <w:lang w:eastAsia="ru-RU"/>
        </w:rPr>
        <w:t>Аватаресса</w:t>
      </w:r>
      <w:proofErr w:type="spellEnd"/>
      <w:r w:rsidR="00550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ИВО </w:t>
      </w:r>
      <w:proofErr w:type="spellStart"/>
      <w:r w:rsidR="00550B52" w:rsidRPr="00E80FE1">
        <w:rPr>
          <w:rFonts w:ascii="Times New Roman" w:eastAsia="Times New Roman" w:hAnsi="Times New Roman" w:cs="Times New Roman"/>
          <w:sz w:val="20"/>
          <w:szCs w:val="20"/>
          <w:lang w:eastAsia="ru-RU"/>
        </w:rPr>
        <w:t>Салмина</w:t>
      </w:r>
      <w:proofErr w:type="spellEnd"/>
      <w:r w:rsidR="00550B52" w:rsidRPr="00E80F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Наталья</w:t>
      </w:r>
      <w:r w:rsidR="00550B52" w:rsidRPr="008E44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550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27F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A27F11">
        <w:rPr>
          <w:rFonts w:ascii="Times New Roman" w:eastAsia="Times New Roman" w:hAnsi="Times New Roman" w:cs="Times New Roman"/>
          <w:sz w:val="20"/>
          <w:szCs w:val="20"/>
          <w:lang w:eastAsia="ru-RU"/>
        </w:rPr>
        <w:t>Стяжание  Восьми</w:t>
      </w:r>
      <w:proofErr w:type="gramEnd"/>
      <w:r w:rsidR="00A27F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Частей Посвященного Изначально Вышестоящего Отца Восьми  Миров Изначально Вышестоящего Отца в одной </w:t>
      </w:r>
      <w:r w:rsidR="00001C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Части По</w:t>
      </w:r>
      <w:r w:rsidR="008F335B">
        <w:rPr>
          <w:rFonts w:ascii="Times New Roman" w:eastAsia="Times New Roman" w:hAnsi="Times New Roman" w:cs="Times New Roman"/>
          <w:sz w:val="20"/>
          <w:szCs w:val="20"/>
          <w:lang w:eastAsia="ru-RU"/>
        </w:rPr>
        <w:t>свящ</w:t>
      </w:r>
      <w:r w:rsidR="00001CE6">
        <w:rPr>
          <w:rFonts w:ascii="Times New Roman" w:eastAsia="Times New Roman" w:hAnsi="Times New Roman" w:cs="Times New Roman"/>
          <w:sz w:val="20"/>
          <w:szCs w:val="20"/>
          <w:lang w:eastAsia="ru-RU"/>
        </w:rPr>
        <w:t>енного</w:t>
      </w:r>
      <w:r w:rsidR="00A27F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ИВО </w:t>
      </w:r>
      <w:r w:rsidR="00CC03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ИВДИВО </w:t>
      </w:r>
      <w:r w:rsidR="00F80D5E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Плато Ч</w:t>
      </w:r>
      <w:r w:rsidR="00CC03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астей ИВО – это, когда Посвященный ИВО – это Синтез 8 Посвященного  8 Миров  каждого Космоса.  </w:t>
      </w:r>
    </w:p>
    <w:p w:rsidR="00C8764A" w:rsidRPr="00592845" w:rsidRDefault="00550B52" w:rsidP="00592845">
      <w:pPr>
        <w:numPr>
          <w:ilvl w:val="0"/>
          <w:numId w:val="2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F80D5E">
        <w:rPr>
          <w:rFonts w:ascii="Times New Roman" w:eastAsia="Times New Roman" w:hAnsi="Times New Roman" w:cs="Times New Roman"/>
          <w:sz w:val="20"/>
          <w:szCs w:val="20"/>
          <w:lang w:eastAsia="ru-RU"/>
        </w:rPr>
        <w:t>Аватаресса</w:t>
      </w:r>
      <w:proofErr w:type="spellEnd"/>
      <w:r w:rsidRPr="00F80D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ИВО </w:t>
      </w:r>
      <w:r w:rsidRPr="00E80FE1">
        <w:rPr>
          <w:rFonts w:ascii="Times New Roman" w:eastAsia="Times New Roman" w:hAnsi="Times New Roman" w:cs="Times New Roman"/>
          <w:sz w:val="20"/>
          <w:szCs w:val="20"/>
          <w:lang w:eastAsia="ru-RU"/>
        </w:rPr>
        <w:t>Климова Наталья</w:t>
      </w:r>
      <w:r w:rsidRPr="00F80D5E">
        <w:rPr>
          <w:rFonts w:ascii="Times New Roman" w:eastAsia="Times New Roman" w:hAnsi="Times New Roman" w:cs="Times New Roman"/>
          <w:sz w:val="20"/>
          <w:szCs w:val="20"/>
          <w:lang w:eastAsia="ru-RU"/>
        </w:rPr>
        <w:t>. Обсуждение и утверждение  Основных Н</w:t>
      </w:r>
      <w:r w:rsidR="00C8764A" w:rsidRPr="00F80D5E">
        <w:rPr>
          <w:rFonts w:ascii="Times New Roman" w:eastAsia="Times New Roman" w:hAnsi="Times New Roman" w:cs="Times New Roman"/>
          <w:sz w:val="20"/>
          <w:szCs w:val="20"/>
          <w:lang w:eastAsia="ru-RU"/>
        </w:rPr>
        <w:t>аправлений Обменного Огня Подразделения ИВДИВО Новосибирск</w:t>
      </w:r>
      <w:r w:rsidR="00571B44" w:rsidRPr="00F80D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077F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Выявление из Огня Совета ИВО основных приоритетных направлений в  каждой из трёх </w:t>
      </w:r>
      <w:proofErr w:type="spellStart"/>
      <w:r w:rsidR="00077F39">
        <w:rPr>
          <w:rFonts w:ascii="Times New Roman" w:eastAsia="Times New Roman" w:hAnsi="Times New Roman" w:cs="Times New Roman"/>
          <w:sz w:val="20"/>
          <w:szCs w:val="20"/>
          <w:lang w:eastAsia="ru-RU"/>
        </w:rPr>
        <w:t>восьмериц</w:t>
      </w:r>
      <w:proofErr w:type="spellEnd"/>
      <w:r w:rsidR="00077F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="00077F39">
        <w:rPr>
          <w:rFonts w:ascii="Times New Roman" w:eastAsia="Times New Roman" w:hAnsi="Times New Roman" w:cs="Times New Roman"/>
          <w:sz w:val="20"/>
          <w:szCs w:val="20"/>
          <w:lang w:eastAsia="ru-RU"/>
        </w:rPr>
        <w:t>Аватарессой</w:t>
      </w:r>
      <w:proofErr w:type="spellEnd"/>
      <w:r w:rsidR="00077F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ИВО Климовой Натальей в ходе обсуждения предложено проведение параллельно сдаче ЭП за мес</w:t>
      </w:r>
      <w:r w:rsidR="00E80F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яц </w:t>
      </w:r>
      <w:r w:rsidR="00077F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практику Столпа Подразделения ИВДИВО Новосибирск</w:t>
      </w:r>
      <w:r w:rsidR="0059284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8764A" w:rsidRDefault="00C8764A" w:rsidP="00C8764A">
      <w:p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Решения:</w:t>
      </w:r>
    </w:p>
    <w:p w:rsidR="00F87444" w:rsidRDefault="00F87444" w:rsidP="00C8764A">
      <w:pPr>
        <w:numPr>
          <w:ilvl w:val="0"/>
          <w:numId w:val="2"/>
        </w:numPr>
        <w:tabs>
          <w:tab w:val="left" w:pos="921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Стяжать здания Подразделения </w:t>
      </w:r>
      <w:r w:rsidR="008E44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стяженных в ИВДИВО Космосах ИВО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Сборе Дома. </w:t>
      </w:r>
    </w:p>
    <w:p w:rsidR="00001CE6" w:rsidRDefault="00001CE6" w:rsidP="00C8764A">
      <w:pPr>
        <w:numPr>
          <w:ilvl w:val="0"/>
          <w:numId w:val="2"/>
        </w:numPr>
        <w:tabs>
          <w:tab w:val="left" w:pos="921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Проработать каждому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Полномочному 82 Синтез ИВО в течение месяца ракурсом одной </w:t>
      </w:r>
      <w:r w:rsidR="002661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 пяти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лини</w:t>
      </w:r>
      <w:r w:rsidR="00266105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Синтеза Совета ИВО</w:t>
      </w:r>
      <w:r w:rsidR="002661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266105" w:rsidRDefault="00266105" w:rsidP="00C8764A">
      <w:pPr>
        <w:numPr>
          <w:ilvl w:val="0"/>
          <w:numId w:val="2"/>
        </w:numPr>
        <w:tabs>
          <w:tab w:val="left" w:pos="921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следующему Совету ИВО с Изначально Вышестоящим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Аватаром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Синтеза ИВО Кут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Хуми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поработать на тему выявления Дела Подразделения ИВДИВО Новосибирск. </w:t>
      </w:r>
    </w:p>
    <w:p w:rsidR="00C8764A" w:rsidRDefault="008D3A15" w:rsidP="00C8764A">
      <w:pPr>
        <w:numPr>
          <w:ilvl w:val="0"/>
          <w:numId w:val="2"/>
        </w:numPr>
        <w:tabs>
          <w:tab w:val="left" w:pos="921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Изменять процентные</w:t>
      </w:r>
      <w:r w:rsidR="00550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соотношения между пунктами Направлений Обменного Огня ежемесячно. Принято решение, что один из </w:t>
      </w:r>
      <w:proofErr w:type="gramStart"/>
      <w:r w:rsidR="00550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восьми </w:t>
      </w:r>
      <w:r w:rsidR="001E4C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пунктов</w:t>
      </w:r>
      <w:proofErr w:type="gramEnd"/>
      <w:r w:rsidR="001E4C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выявляется на Совете ИВО</w:t>
      </w:r>
      <w:r w:rsidR="00550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E4C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более </w:t>
      </w:r>
      <w:r w:rsidR="00550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актуал</w:t>
      </w:r>
      <w:r w:rsidR="001E4C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ьным для территории ответственности Подразделения ИВДИВО Новосибирск с выделением </w:t>
      </w:r>
      <w:r w:rsidR="00550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</w:t>
      </w:r>
      <w:r w:rsidR="001E4C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него </w:t>
      </w:r>
      <w:r w:rsidR="00550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30% ЭП, на остальные  направления идет по 10% ЭП. </w:t>
      </w:r>
    </w:p>
    <w:p w:rsidR="00F80D5E" w:rsidRDefault="00F80D5E" w:rsidP="00F80D5E">
      <w:pPr>
        <w:numPr>
          <w:ilvl w:val="0"/>
          <w:numId w:val="2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Среди восьми Направлений Обменного Огня 45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Парадигмальных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Чтений Синтеза ИВО 07.03.26 – 08.03.26 общим решение Совета ИВО  выявлено </w:t>
      </w:r>
      <w:r w:rsidR="003671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приоритетным для Подразделения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направление  - На развитие филиалов, проведением курсов Синтеза ИВО, количественным ростом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Полномочных. </w:t>
      </w:r>
      <w:r w:rsidRPr="00550B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Среди восьми Направление Обменного Огня  13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Парадигмальных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Чтений Синтеза ИВО </w:t>
      </w:r>
      <w:r w:rsidR="003671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07.03.26 – 08.03.26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общим решением Совета ИВО  одобрено  направление – Насыщение среды подразделения ИВДИВО Новосибирск Огнём и Синтезом Организации Высшая ИВДИВО –</w:t>
      </w:r>
      <w:r w:rsidR="001E4C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космическая Культура каждого. Из восьми Направлений Обменного Огня Седьмой Высшей Школы Синтеза Творения, Видения,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Слышания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Проживания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синтезфизичности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Подразделения ИВДИВО Новосибирск 09.03.26-10.03.26</w:t>
      </w:r>
      <w:r w:rsidR="00EB3C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Советом ИВО наиболее значимым для </w:t>
      </w:r>
      <w:proofErr w:type="gramStart"/>
      <w:r w:rsidR="00EB3C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Подразделения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данный момент выделено следующее направление – Зов Изначально Вышестоящего Отца Гражданам пройти подготовку первого курса Синтеза Посвященного Изначально Вышестоящего Отца, войти в Служение в ИВДИВО Подразделения ИВДИВО Новосибирск. </w:t>
      </w:r>
      <w:r w:rsidR="003671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Эти направления получили количественное усиление ЭП  до 30%. </w:t>
      </w:r>
    </w:p>
    <w:p w:rsidR="00F87444" w:rsidRPr="00592845" w:rsidRDefault="00592845" w:rsidP="00592845">
      <w:pPr>
        <w:numPr>
          <w:ilvl w:val="0"/>
          <w:numId w:val="2"/>
        </w:numPr>
        <w:tabs>
          <w:tab w:val="left" w:pos="921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Провести 28.02.26  в 21.30 по местному времени одновременно со сдачей ЭП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Аватарессой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ИВО Климовой Натальей  Практику Столпа Подразделения ИВДИВО Новосибирск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Автаром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ИВО Сафроновым Виталием. </w:t>
      </w:r>
    </w:p>
    <w:p w:rsidR="00C8764A" w:rsidRDefault="00C8764A" w:rsidP="00C8764A">
      <w:pPr>
        <w:tabs>
          <w:tab w:val="left" w:pos="921"/>
        </w:tabs>
        <w:spacing w:before="100" w:beforeAutospacing="1" w:after="100" w:afterAutospacing="1" w:line="240" w:lineRule="auto"/>
        <w:ind w:left="92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764A" w:rsidRDefault="00C8764A" w:rsidP="00C8764A">
      <w:pPr>
        <w:tabs>
          <w:tab w:val="left" w:pos="92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Рекомендации: </w:t>
      </w:r>
    </w:p>
    <w:p w:rsidR="00F87444" w:rsidRDefault="00F87444" w:rsidP="00C8764A">
      <w:pPr>
        <w:numPr>
          <w:ilvl w:val="0"/>
          <w:numId w:val="3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Каждому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Полномочному обновит</w:t>
      </w:r>
      <w:r w:rsidR="00FE4E86">
        <w:rPr>
          <w:rFonts w:ascii="Times New Roman" w:eastAsia="Times New Roman" w:hAnsi="Times New Roman" w:cs="Times New Roman"/>
          <w:sz w:val="20"/>
          <w:szCs w:val="20"/>
          <w:lang w:eastAsia="ru-RU"/>
        </w:rPr>
        <w:t>ь Часть  Совершенная Монада  и Монада Самоосуществления  ИВО согласно Практике №  3   82 Синтеза ИВО от 20-21 февраля 2026 года.</w:t>
      </w:r>
    </w:p>
    <w:p w:rsidR="00C8764A" w:rsidRDefault="00C8764A" w:rsidP="00C8764A">
      <w:pPr>
        <w:numPr>
          <w:ilvl w:val="0"/>
          <w:numId w:val="3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Всё вышеперечисленное – применить немедленно. </w:t>
      </w:r>
    </w:p>
    <w:p w:rsidR="00C8764A" w:rsidRDefault="00C8764A" w:rsidP="00C8764A">
      <w:p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Ключевые слова: </w:t>
      </w:r>
    </w:p>
    <w:p w:rsidR="00E80FE1" w:rsidRDefault="00E80FE1" w:rsidP="00C8764A">
      <w:pPr>
        <w:pStyle w:val="msonormalbullet2gifbullet1gif"/>
        <w:numPr>
          <w:ilvl w:val="0"/>
          <w:numId w:val="4"/>
        </w:numPr>
        <w:tabs>
          <w:tab w:val="left" w:pos="921"/>
        </w:tabs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Вечный Синтез ИВО.</w:t>
      </w:r>
    </w:p>
    <w:p w:rsidR="00E80FE1" w:rsidRDefault="00E80FE1" w:rsidP="00C8764A">
      <w:pPr>
        <w:pStyle w:val="msonormalbullet2gifbullet1gif"/>
        <w:numPr>
          <w:ilvl w:val="0"/>
          <w:numId w:val="4"/>
        </w:numPr>
        <w:tabs>
          <w:tab w:val="left" w:pos="921"/>
        </w:tabs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Тело самоосуществления.</w:t>
      </w:r>
    </w:p>
    <w:p w:rsidR="008A66FB" w:rsidRDefault="008A66FB" w:rsidP="00C8764A">
      <w:pPr>
        <w:pStyle w:val="msonormalbullet2gifbullet1gif"/>
        <w:numPr>
          <w:ilvl w:val="0"/>
          <w:numId w:val="4"/>
        </w:numPr>
        <w:tabs>
          <w:tab w:val="left" w:pos="921"/>
        </w:tabs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Посвященный ИВО.</w:t>
      </w:r>
    </w:p>
    <w:p w:rsidR="00C8764A" w:rsidRDefault="001A6D9E" w:rsidP="00C8764A">
      <w:pPr>
        <w:pStyle w:val="msonormalbullet2gifbullet1gif"/>
        <w:numPr>
          <w:ilvl w:val="0"/>
          <w:numId w:val="4"/>
        </w:numPr>
        <w:tabs>
          <w:tab w:val="left" w:pos="921"/>
        </w:tabs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ИВДИВО-Плато Частей ИВО.</w:t>
      </w:r>
    </w:p>
    <w:p w:rsidR="00C8764A" w:rsidRDefault="00076D80" w:rsidP="00C8764A">
      <w:pPr>
        <w:pStyle w:val="msonormalbullet2gifbullet2gif"/>
        <w:numPr>
          <w:ilvl w:val="0"/>
          <w:numId w:val="4"/>
        </w:numPr>
        <w:tabs>
          <w:tab w:val="left" w:pos="921"/>
        </w:tabs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Дело</w:t>
      </w:r>
      <w:r w:rsidR="00C8764A">
        <w:rPr>
          <w:sz w:val="20"/>
          <w:szCs w:val="20"/>
        </w:rPr>
        <w:t xml:space="preserve">  ИВО.</w:t>
      </w:r>
    </w:p>
    <w:p w:rsidR="00C8764A" w:rsidRDefault="00C8764A" w:rsidP="00C8764A">
      <w:pPr>
        <w:pStyle w:val="msonormalbullet2gifbullet3gif"/>
        <w:numPr>
          <w:ilvl w:val="0"/>
          <w:numId w:val="4"/>
        </w:numPr>
        <w:tabs>
          <w:tab w:val="left" w:pos="921"/>
        </w:tabs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Направления  Обменного Огня Подразделения ИВДИВО Новосибирск.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8764A" w:rsidRDefault="00C8764A" w:rsidP="00C8764A">
      <w:pPr>
        <w:tabs>
          <w:tab w:val="left" w:pos="921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Составила ИВДИВО-Секретарь  протокольного  Синтеза ИВАС Янова </w:t>
      </w:r>
    </w:p>
    <w:p w:rsidR="00C8764A" w:rsidRDefault="00C8764A" w:rsidP="00C8764A">
      <w:pPr>
        <w:tabs>
          <w:tab w:val="left" w:pos="921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Подразделения ИВДИВО Новосибирск  Васильева Марина</w:t>
      </w:r>
    </w:p>
    <w:p w:rsidR="00C8764A" w:rsidRDefault="00C8764A" w:rsidP="00C8764A"/>
    <w:p w:rsidR="00C8764A" w:rsidRDefault="00C8764A" w:rsidP="00C8764A"/>
    <w:p w:rsidR="00C8764A" w:rsidRDefault="00C8764A" w:rsidP="00C8764A"/>
    <w:p w:rsidR="00C8764A" w:rsidRDefault="00C8764A" w:rsidP="00C8764A"/>
    <w:p w:rsidR="00C8764A" w:rsidRDefault="00C8764A" w:rsidP="00C8764A"/>
    <w:p w:rsidR="00C8764A" w:rsidRDefault="00C8764A" w:rsidP="00C8764A"/>
    <w:p w:rsidR="003C4EE8" w:rsidRDefault="006E49C7"/>
    <w:sectPr w:rsidR="003C4EE8" w:rsidSect="00B90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F77C2"/>
    <w:multiLevelType w:val="hybridMultilevel"/>
    <w:tmpl w:val="EB781090"/>
    <w:lvl w:ilvl="0" w:tplc="C870FA2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4D40E5"/>
    <w:multiLevelType w:val="hybridMultilevel"/>
    <w:tmpl w:val="C3D077EE"/>
    <w:lvl w:ilvl="0" w:tplc="5A98EF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F63A2F"/>
    <w:multiLevelType w:val="hybridMultilevel"/>
    <w:tmpl w:val="FEE09976"/>
    <w:lvl w:ilvl="0" w:tplc="814CD3A6">
      <w:numFmt w:val="bullet"/>
      <w:lvlText w:val=""/>
      <w:lvlJc w:val="left"/>
      <w:pPr>
        <w:ind w:left="127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4B3585"/>
    <w:multiLevelType w:val="hybridMultilevel"/>
    <w:tmpl w:val="E1B6B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764A"/>
    <w:rsid w:val="00001CE6"/>
    <w:rsid w:val="00076D80"/>
    <w:rsid w:val="00077F39"/>
    <w:rsid w:val="000F4D05"/>
    <w:rsid w:val="001A6D9E"/>
    <w:rsid w:val="001E4CCD"/>
    <w:rsid w:val="00266105"/>
    <w:rsid w:val="002E3C6D"/>
    <w:rsid w:val="003671AB"/>
    <w:rsid w:val="00381615"/>
    <w:rsid w:val="00484CAF"/>
    <w:rsid w:val="004F620F"/>
    <w:rsid w:val="00550B52"/>
    <w:rsid w:val="00571B44"/>
    <w:rsid w:val="00592845"/>
    <w:rsid w:val="005B3094"/>
    <w:rsid w:val="005C77EC"/>
    <w:rsid w:val="00607D61"/>
    <w:rsid w:val="00627552"/>
    <w:rsid w:val="006E49C7"/>
    <w:rsid w:val="007A2600"/>
    <w:rsid w:val="007A6300"/>
    <w:rsid w:val="008A66FB"/>
    <w:rsid w:val="008B0AA9"/>
    <w:rsid w:val="008C5535"/>
    <w:rsid w:val="008D3A15"/>
    <w:rsid w:val="008E440F"/>
    <w:rsid w:val="008F335B"/>
    <w:rsid w:val="009C6053"/>
    <w:rsid w:val="00A27F11"/>
    <w:rsid w:val="00B11A50"/>
    <w:rsid w:val="00B90256"/>
    <w:rsid w:val="00C8764A"/>
    <w:rsid w:val="00CC03C6"/>
    <w:rsid w:val="00CD2B1A"/>
    <w:rsid w:val="00E10A19"/>
    <w:rsid w:val="00E80FE1"/>
    <w:rsid w:val="00EB3C16"/>
    <w:rsid w:val="00EC0A28"/>
    <w:rsid w:val="00ED7AA6"/>
    <w:rsid w:val="00F80D5E"/>
    <w:rsid w:val="00F87444"/>
    <w:rsid w:val="00FE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13332-E938-44A0-8A7F-D08D3E3D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bullet1gif">
    <w:name w:val="msonormalbullet2gifbullet1.gif"/>
    <w:basedOn w:val="a"/>
    <w:rsid w:val="00C87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rsid w:val="00C87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"/>
    <w:rsid w:val="00C87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2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Учетная запись Майкрософт</cp:lastModifiedBy>
  <cp:revision>37</cp:revision>
  <dcterms:created xsi:type="dcterms:W3CDTF">2026-02-27T03:00:00Z</dcterms:created>
  <dcterms:modified xsi:type="dcterms:W3CDTF">2026-03-06T10:12:00Z</dcterms:modified>
</cp:coreProperties>
</file>